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B096" w14:textId="77777777" w:rsidR="005F5D0F" w:rsidRDefault="00BC731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Fintray Community Council</w:t>
      </w:r>
    </w:p>
    <w:p w14:paraId="38BBB097" w14:textId="77777777" w:rsidR="005F5D0F" w:rsidRDefault="00BC73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Annual General Meeting </w:t>
      </w:r>
      <w:r>
        <w:rPr>
          <w:rFonts w:ascii="Times New Roman" w:eastAsia="Times New Roman" w:hAnsi="Times New Roman" w:cs="Times New Roman"/>
          <w:sz w:val="28"/>
          <w:szCs w:val="28"/>
        </w:rPr>
        <w:t>(using Microsoft Teams)</w:t>
      </w:r>
    </w:p>
    <w:p w14:paraId="38BBB098" w14:textId="5BF5709C" w:rsidR="005F5D0F" w:rsidRDefault="00BC73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Tuesday 1 June 2021 at 7.30pm </w:t>
      </w:r>
    </w:p>
    <w:p w14:paraId="71EDFAB1" w14:textId="77777777" w:rsidR="00F20329" w:rsidRDefault="00F203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BBB099" w14:textId="51B75954" w:rsidR="005F5D0F" w:rsidRDefault="00BC731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Minutes</w:t>
      </w:r>
    </w:p>
    <w:p w14:paraId="01EABD44" w14:textId="77777777" w:rsidR="00F20329" w:rsidRDefault="00F2032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BBB09A" w14:textId="6AD755A7" w:rsidR="005F5D0F" w:rsidRDefault="00BC73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- </w:t>
      </w:r>
      <w:r>
        <w:rPr>
          <w:rFonts w:ascii="Times New Roman" w:eastAsia="Times New Roman" w:hAnsi="Times New Roman" w:cs="Times New Roman"/>
          <w:sz w:val="24"/>
          <w:szCs w:val="24"/>
        </w:rPr>
        <w:t>Roddy MacInnes (Chair) Belinda Miller, Ian Thomson, Katherine Gerrard (Secretary), Richard Taylor (Treasurer), Cllr Martin Ford, Gina Ford, Ilene Fyfe, Jeanette Smart, Mel Roberts, Laura Simpson</w:t>
      </w:r>
      <w:r w:rsidR="001E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E082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inutes)</w:t>
      </w:r>
    </w:p>
    <w:p w14:paraId="61FDCA93" w14:textId="77777777" w:rsidR="00F20329" w:rsidRDefault="00F203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BB09B" w14:textId="09F75339" w:rsidR="005F5D0F" w:rsidRDefault="00BC73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Roddy MacInnes (Chairperson) </w:t>
      </w:r>
    </w:p>
    <w:p w14:paraId="2AA9DAE2" w14:textId="77777777" w:rsidR="00F20329" w:rsidRDefault="00F203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BB09C" w14:textId="734C78C2" w:rsidR="005F5D0F" w:rsidRDefault="00BC73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Chairman’s Annual Report </w:t>
      </w:r>
    </w:p>
    <w:p w14:paraId="1C01E002" w14:textId="5E9BD433" w:rsidR="00920C6E" w:rsidRDefault="00920C6E">
      <w:pPr>
        <w:rPr>
          <w:rFonts w:ascii="Times New Roman" w:eastAsia="Times New Roman" w:hAnsi="Times New Roman" w:cs="Times New Roman"/>
          <w:sz w:val="24"/>
          <w:szCs w:val="24"/>
        </w:rPr>
      </w:pPr>
      <w:r>
        <w:object w:dxaOrig="1534" w:dyaOrig="994" w14:anchorId="4D520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716203020" r:id="rId8">
            <o:FieldCodes>\s</o:FieldCodes>
          </o:OLEObject>
        </w:object>
      </w:r>
    </w:p>
    <w:p w14:paraId="7470E1EE" w14:textId="77777777" w:rsidR="00F20329" w:rsidRDefault="00F203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BB09D" w14:textId="29984FB0" w:rsidR="005F5D0F" w:rsidRDefault="00BC73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of last AGM held on 2 July 2019 - </w:t>
      </w:r>
      <w:r>
        <w:rPr>
          <w:rFonts w:ascii="Times New Roman" w:eastAsia="Times New Roman" w:hAnsi="Times New Roman" w:cs="Times New Roman"/>
          <w:sz w:val="24"/>
          <w:szCs w:val="24"/>
        </w:rPr>
        <w:t>Proposed by Jeanette Smart and Seconded by Richard Taylor</w:t>
      </w:r>
    </w:p>
    <w:p w14:paraId="5335DFE3" w14:textId="77777777" w:rsidR="00F20329" w:rsidRDefault="00F203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BB09E" w14:textId="08FE6001" w:rsidR="005F5D0F" w:rsidRDefault="00BC73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Accounts </w:t>
      </w:r>
      <w:r>
        <w:rPr>
          <w:rFonts w:ascii="Times New Roman" w:eastAsia="Times New Roman" w:hAnsi="Times New Roman" w:cs="Times New Roman"/>
          <w:sz w:val="24"/>
          <w:szCs w:val="24"/>
        </w:rPr>
        <w:t>- Proposed by Gina Ford and Seconded by Katherine Gerrard</w:t>
      </w:r>
    </w:p>
    <w:p w14:paraId="61580681" w14:textId="19D23B3D" w:rsidR="00920C6E" w:rsidRDefault="00920C6E">
      <w:pPr>
        <w:rPr>
          <w:rFonts w:ascii="Times New Roman" w:eastAsia="Times New Roman" w:hAnsi="Times New Roman" w:cs="Times New Roman"/>
          <w:sz w:val="24"/>
          <w:szCs w:val="24"/>
        </w:rPr>
      </w:pPr>
      <w:r>
        <w:object w:dxaOrig="1534" w:dyaOrig="994" w14:anchorId="1C1D649D">
          <v:shape id="_x0000_i1026" type="#_x0000_t75" style="width:76.5pt;height:49.5pt" o:ole="">
            <v:imagedata r:id="rId9" o:title=""/>
          </v:shape>
          <o:OLEObject Type="Embed" ProgID="Word.Document.12" ShapeID="_x0000_i1026" DrawAspect="Icon" ObjectID="_1716203021" r:id="rId10">
            <o:FieldCodes>\s</o:FieldCodes>
          </o:OLEObject>
        </w:object>
      </w:r>
    </w:p>
    <w:p w14:paraId="6F243AEC" w14:textId="77777777" w:rsidR="00F20329" w:rsidRDefault="00F203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BB09F" w14:textId="77777777" w:rsidR="005F5D0F" w:rsidRDefault="00BC731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Close of AGM</w:t>
      </w:r>
    </w:p>
    <w:p w14:paraId="38BBB0A0" w14:textId="77777777" w:rsidR="005F5D0F" w:rsidRDefault="005F5D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5D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93E0" w14:textId="77777777" w:rsidR="00B312D8" w:rsidRDefault="00B312D8" w:rsidP="00B312D8">
      <w:pPr>
        <w:spacing w:after="0" w:line="240" w:lineRule="auto"/>
      </w:pPr>
      <w:r>
        <w:separator/>
      </w:r>
    </w:p>
  </w:endnote>
  <w:endnote w:type="continuationSeparator" w:id="0">
    <w:p w14:paraId="61002CB8" w14:textId="77777777" w:rsidR="00B312D8" w:rsidRDefault="00B312D8" w:rsidP="00B3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64EF" w14:textId="77777777" w:rsidR="00B312D8" w:rsidRDefault="00B31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F2CC" w14:textId="77777777" w:rsidR="00B312D8" w:rsidRDefault="00B312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2287" w14:textId="77777777" w:rsidR="00B312D8" w:rsidRDefault="00B31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FCD2" w14:textId="77777777" w:rsidR="00B312D8" w:rsidRDefault="00B312D8" w:rsidP="00B312D8">
      <w:pPr>
        <w:spacing w:after="0" w:line="240" w:lineRule="auto"/>
      </w:pPr>
      <w:r>
        <w:separator/>
      </w:r>
    </w:p>
  </w:footnote>
  <w:footnote w:type="continuationSeparator" w:id="0">
    <w:p w14:paraId="4D4C9B34" w14:textId="77777777" w:rsidR="00B312D8" w:rsidRDefault="00B312D8" w:rsidP="00B3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C2C0" w14:textId="77777777" w:rsidR="00B312D8" w:rsidRDefault="00B31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7B0E" w14:textId="30C76072" w:rsidR="00B312D8" w:rsidRDefault="00B31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309C" w14:textId="77777777" w:rsidR="00B312D8" w:rsidRDefault="00B31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0F"/>
    <w:rsid w:val="001E0826"/>
    <w:rsid w:val="00326329"/>
    <w:rsid w:val="005F5D0F"/>
    <w:rsid w:val="007E17C3"/>
    <w:rsid w:val="008579BE"/>
    <w:rsid w:val="00920C6E"/>
    <w:rsid w:val="00A374B0"/>
    <w:rsid w:val="00A83A41"/>
    <w:rsid w:val="00B312D8"/>
    <w:rsid w:val="00BC089C"/>
    <w:rsid w:val="00BC731E"/>
    <w:rsid w:val="00F2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BBB096"/>
  <w15:docId w15:val="{61893EC2-116F-F343-B4CD-C774D93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D34C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F4BB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3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2D8"/>
  </w:style>
  <w:style w:type="paragraph" w:styleId="Footer">
    <w:name w:val="footer"/>
    <w:basedOn w:val="Normal"/>
    <w:link w:val="FooterChar"/>
    <w:uiPriority w:val="99"/>
    <w:unhideWhenUsed/>
    <w:rsid w:val="00B3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XFy94xvYXUOEHvSGcLnR+uYvA==">AMUW2mXOquaL16Xt2afKHd4qoVpkVSkEQf0IyyIEoQuNe1F07GWHd+gQ94hx71fnXlfQw8mXNCSy4EBNzDid62L2dLrKsLWbvDU31C441KFZCZT4z9ZVp38=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Gerrard</dc:creator>
  <cp:lastModifiedBy>Katherine</cp:lastModifiedBy>
  <cp:revision>2</cp:revision>
  <dcterms:created xsi:type="dcterms:W3CDTF">2022-06-08T13:17:00Z</dcterms:created>
  <dcterms:modified xsi:type="dcterms:W3CDTF">2022-06-08T13:17:00Z</dcterms:modified>
</cp:coreProperties>
</file>